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FA37" w14:textId="77777777" w:rsidR="00875DE9" w:rsidRDefault="00875DE9">
      <w:pPr>
        <w:rPr>
          <w:rFonts w:ascii="Baskerville" w:hAnsi="Baskerville"/>
          <w:sz w:val="36"/>
          <w:szCs w:val="36"/>
        </w:rPr>
      </w:pPr>
    </w:p>
    <w:p w14:paraId="04E6FEAB" w14:textId="296B2A56" w:rsidR="00105E32" w:rsidRPr="00423B4D" w:rsidRDefault="00F87B87">
      <w:pPr>
        <w:rPr>
          <w:rFonts w:ascii="Baskerville" w:hAnsi="Baskerville"/>
          <w:sz w:val="36"/>
          <w:szCs w:val="36"/>
        </w:rPr>
      </w:pPr>
      <w:r w:rsidRPr="00423B4D">
        <w:rPr>
          <w:rFonts w:ascii="Baskerville" w:hAnsi="Baskerville"/>
          <w:sz w:val="36"/>
          <w:szCs w:val="36"/>
        </w:rPr>
        <w:t>PRZEKĄSKI</w:t>
      </w:r>
      <w:r w:rsidR="00423B4D">
        <w:rPr>
          <w:rFonts w:ascii="Baskerville" w:hAnsi="Baskerville"/>
          <w:sz w:val="36"/>
          <w:szCs w:val="36"/>
        </w:rPr>
        <w:t xml:space="preserve"> ZIMNE</w:t>
      </w:r>
      <w:r w:rsidRPr="00423B4D">
        <w:rPr>
          <w:rFonts w:ascii="Baskerville" w:hAnsi="Baskerville"/>
          <w:sz w:val="36"/>
          <w:szCs w:val="36"/>
        </w:rPr>
        <w:t>:</w:t>
      </w:r>
    </w:p>
    <w:p w14:paraId="718A8C50" w14:textId="43A34E9A" w:rsidR="00F87B87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Sałatka </w:t>
      </w:r>
      <w:proofErr w:type="spellStart"/>
      <w:r w:rsidRPr="00423B4D">
        <w:rPr>
          <w:rFonts w:ascii="Baskerville" w:hAnsi="Baskerville"/>
        </w:rPr>
        <w:t>COBB</w:t>
      </w:r>
      <w:proofErr w:type="spellEnd"/>
    </w:p>
    <w:p w14:paraId="2ADDE010" w14:textId="44980801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Sałatka z grillowanym kurczakiem </w:t>
      </w:r>
    </w:p>
    <w:p w14:paraId="6CEB2B02" w14:textId="2C17E002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Sałatka z krewetkami </w:t>
      </w:r>
    </w:p>
    <w:p w14:paraId="46DEFBFF" w14:textId="6A05361F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Sałatka grecka w koszyczku serowym</w:t>
      </w:r>
    </w:p>
    <w:p w14:paraId="203F7E1F" w14:textId="673FA3D5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Sałatka z orzechami włoskimi i sosem malinowym</w:t>
      </w:r>
    </w:p>
    <w:p w14:paraId="0076F8FC" w14:textId="0EAC91B1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Muszelki z pieczarkami</w:t>
      </w:r>
    </w:p>
    <w:p w14:paraId="67B2E338" w14:textId="0F1DD3B9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Mini kanapeczki z sałatka z paluszków </w:t>
      </w:r>
      <w:proofErr w:type="spellStart"/>
      <w:r w:rsidRPr="00423B4D">
        <w:rPr>
          <w:rFonts w:ascii="Baskerville" w:hAnsi="Baskerville"/>
        </w:rPr>
        <w:t>krabowych</w:t>
      </w:r>
      <w:proofErr w:type="spellEnd"/>
      <w:r w:rsidRPr="00423B4D">
        <w:rPr>
          <w:rFonts w:ascii="Baskerville" w:hAnsi="Baskerville"/>
        </w:rPr>
        <w:t xml:space="preserve"> </w:t>
      </w:r>
    </w:p>
    <w:p w14:paraId="5F241256" w14:textId="490AE2DD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Mini kanapeczki z krewetkami </w:t>
      </w:r>
    </w:p>
    <w:p w14:paraId="4FA6CD1A" w14:textId="4E30C4D7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Mini kanapeczki z szynka parmeńską</w:t>
      </w:r>
    </w:p>
    <w:p w14:paraId="7118F490" w14:textId="4BC68A14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Deska serów </w:t>
      </w:r>
    </w:p>
    <w:p w14:paraId="666A9E28" w14:textId="5B0B86FC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Deska wędlin </w:t>
      </w:r>
    </w:p>
    <w:p w14:paraId="7B14009D" w14:textId="522933DA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Tatar wołowy </w:t>
      </w:r>
    </w:p>
    <w:p w14:paraId="04676B67" w14:textId="36F95F92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Tatar śledziowy</w:t>
      </w:r>
    </w:p>
    <w:p w14:paraId="79478A31" w14:textId="5C738EE6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Galaretka drobiowa</w:t>
      </w:r>
    </w:p>
    <w:p w14:paraId="5B754D42" w14:textId="74C64DED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Śledź z cebulka i ogórkiem kiszonym </w:t>
      </w:r>
    </w:p>
    <w:p w14:paraId="65DB90F4" w14:textId="473DC0D4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Śledź pod pierzynka ze śmietaną i szczypiorkiem </w:t>
      </w:r>
    </w:p>
    <w:p w14:paraId="0577A4AD" w14:textId="7F1E171F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Carpaccio z buraka</w:t>
      </w:r>
    </w:p>
    <w:p w14:paraId="3ACC4791" w14:textId="61A25741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Sandacz w cieście francuskim</w:t>
      </w:r>
    </w:p>
    <w:p w14:paraId="3A22EE4A" w14:textId="38C1BA10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>Tortilla z łososiem</w:t>
      </w:r>
    </w:p>
    <w:p w14:paraId="479FB2EA" w14:textId="35D5A978" w:rsidR="00423B4D" w:rsidRP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Tortilla z salami i warzywami </w:t>
      </w:r>
    </w:p>
    <w:p w14:paraId="20B51A2C" w14:textId="0EBBEDC0" w:rsidR="00423B4D" w:rsidRDefault="00423B4D" w:rsidP="00F87B87">
      <w:pPr>
        <w:pStyle w:val="Akapitzlist"/>
        <w:numPr>
          <w:ilvl w:val="0"/>
          <w:numId w:val="1"/>
        </w:numPr>
        <w:rPr>
          <w:rFonts w:ascii="Baskerville" w:hAnsi="Baskerville"/>
        </w:rPr>
      </w:pPr>
      <w:r w:rsidRPr="00423B4D">
        <w:rPr>
          <w:rFonts w:ascii="Baskerville" w:hAnsi="Baskerville"/>
        </w:rPr>
        <w:t xml:space="preserve">Tortilla wegetariańska </w:t>
      </w:r>
    </w:p>
    <w:p w14:paraId="67DB7176" w14:textId="37320951" w:rsidR="009915E2" w:rsidRPr="00875DE9" w:rsidRDefault="009915E2" w:rsidP="00875DE9">
      <w:pPr>
        <w:rPr>
          <w:rFonts w:ascii="Baskerville" w:hAnsi="Baskerville"/>
        </w:rPr>
      </w:pPr>
      <w:r w:rsidRPr="00875DE9">
        <w:rPr>
          <w:rFonts w:ascii="Baskerville" w:hAnsi="Baskerville"/>
        </w:rPr>
        <w:t xml:space="preserve"> </w:t>
      </w:r>
    </w:p>
    <w:sectPr w:rsidR="009915E2" w:rsidRPr="0087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398"/>
    <w:multiLevelType w:val="hybridMultilevel"/>
    <w:tmpl w:val="CD222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24B"/>
    <w:multiLevelType w:val="hybridMultilevel"/>
    <w:tmpl w:val="58B8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71962">
    <w:abstractNumId w:val="0"/>
  </w:num>
  <w:num w:numId="2" w16cid:durableId="140190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7"/>
    <w:rsid w:val="00105E32"/>
    <w:rsid w:val="002D2A24"/>
    <w:rsid w:val="003D5677"/>
    <w:rsid w:val="00423B4D"/>
    <w:rsid w:val="00875DE9"/>
    <w:rsid w:val="00954BEE"/>
    <w:rsid w:val="00970A5F"/>
    <w:rsid w:val="009915E2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811BF"/>
  <w15:chartTrackingRefBased/>
  <w15:docId w15:val="{D5F41AD3-62DB-A841-83DB-7C4705D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B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B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B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B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B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Najmoła</dc:creator>
  <cp:keywords/>
  <dc:description/>
  <cp:lastModifiedBy>Amelia Najmoła</cp:lastModifiedBy>
  <cp:revision>3</cp:revision>
  <dcterms:created xsi:type="dcterms:W3CDTF">2026-02-25T12:57:00Z</dcterms:created>
  <dcterms:modified xsi:type="dcterms:W3CDTF">2026-05-19T17:14:00Z</dcterms:modified>
</cp:coreProperties>
</file>